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A2235E3" w14:textId="77777777" w:rsidR="00DF4D3C" w:rsidRDefault="00DF4D3C" w:rsidP="00FC52D3">
      <w:pPr>
        <w:rPr>
          <w:sz w:val="72"/>
          <w:szCs w:val="72"/>
          <w:u w:val="single"/>
          <w:lang w:val="en-US"/>
        </w:rPr>
      </w:pPr>
    </w:p>
    <w:p w14:paraId="5F9FD58F" w14:textId="77777777" w:rsidR="00DF4D3C" w:rsidRDefault="00DF4D3C" w:rsidP="00FC52D3">
      <w:pPr>
        <w:rPr>
          <w:sz w:val="72"/>
          <w:szCs w:val="72"/>
          <w:u w:val="single"/>
          <w:lang w:val="en-US"/>
        </w:rPr>
      </w:pPr>
    </w:p>
    <w:p w14:paraId="1126AE2C" w14:textId="77777777" w:rsidR="00DF4D3C" w:rsidRDefault="00DF4D3C" w:rsidP="00FC52D3">
      <w:pPr>
        <w:rPr>
          <w:sz w:val="72"/>
          <w:szCs w:val="72"/>
          <w:u w:val="single"/>
          <w:lang w:val="en-US"/>
        </w:rPr>
      </w:pPr>
    </w:p>
    <w:p w14:paraId="4C90FB50" w14:textId="11D0C51D" w:rsidR="0024718B" w:rsidRPr="00FC52D3" w:rsidRDefault="00FC52D3" w:rsidP="00FC52D3">
      <w:pPr>
        <w:rPr>
          <w:sz w:val="72"/>
          <w:szCs w:val="72"/>
          <w:u w:val="single"/>
          <w:lang w:val="en-US"/>
        </w:rPr>
      </w:pPr>
      <w:r w:rsidRPr="00FC52D3">
        <w:rPr>
          <w:sz w:val="72"/>
          <w:szCs w:val="72"/>
          <w:u w:val="single"/>
          <w:lang w:val="en-US"/>
        </w:rPr>
        <w:t>E-commerce Project</w:t>
      </w:r>
    </w:p>
    <w:p w14:paraId="3D9A103E" w14:textId="77777777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49554DA9" w14:textId="77777777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4BC4EBA" w14:textId="77777777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25191E4" w14:textId="77777777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4450B74B" w14:textId="67250584" w:rsidR="00FC52D3" w:rsidRDefault="00FC52D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FC52D3">
        <w:rPr>
          <w:rFonts w:ascii="Times New Roman" w:hAnsi="Times New Roman" w:cs="Times New Roman"/>
          <w:sz w:val="40"/>
          <w:szCs w:val="40"/>
          <w:lang w:val="en-US"/>
        </w:rPr>
        <w:t>Shop</w:t>
      </w:r>
      <w:r>
        <w:rPr>
          <w:rFonts w:ascii="Times New Roman" w:hAnsi="Times New Roman" w:cs="Times New Roman"/>
          <w:sz w:val="40"/>
          <w:szCs w:val="40"/>
          <w:lang w:val="en-US"/>
        </w:rPr>
        <w:t>p</w:t>
      </w:r>
      <w:r w:rsidRPr="00FC52D3">
        <w:rPr>
          <w:rFonts w:ascii="Times New Roman" w:hAnsi="Times New Roman" w:cs="Times New Roman"/>
          <w:sz w:val="40"/>
          <w:szCs w:val="40"/>
          <w:lang w:val="en-US"/>
        </w:rPr>
        <w:t>ing store</w:t>
      </w:r>
    </w:p>
    <w:p w14:paraId="288C9F73" w14:textId="35CDD5C5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48EBBFC" w14:textId="62CE8F15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953FEFC" w14:textId="1669C1AC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23798D5" w14:textId="59EF09CE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4258095D" w14:textId="466C1358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415CF06" w14:textId="33B3FB30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AB82A65" w14:textId="263F22E2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F2A08CC" w14:textId="6AA06C00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75C1970" w14:textId="77777777" w:rsidR="008F26CA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964A8FE" w14:textId="3154F7D5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Homepage</w:t>
      </w:r>
    </w:p>
    <w:p w14:paraId="30BC0919" w14:textId="6DD8F124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F9EE752" wp14:editId="26E0F6F1">
            <wp:extent cx="3528695" cy="18127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471" r="6321" b="6919"/>
                    <a:stretch/>
                  </pic:blipFill>
                  <pic:spPr bwMode="auto">
                    <a:xfrm>
                      <a:off x="0" y="0"/>
                      <a:ext cx="3633330" cy="186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EE16" w14:textId="59E760C9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78F6FB" wp14:editId="308C57F8">
            <wp:extent cx="3545305" cy="1330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759" r="1437" b="22097"/>
                    <a:stretch/>
                  </pic:blipFill>
                  <pic:spPr bwMode="auto">
                    <a:xfrm>
                      <a:off x="0" y="0"/>
                      <a:ext cx="3625271" cy="136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F11A" w14:textId="381F20B4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963450B" wp14:editId="6172EA9E">
            <wp:extent cx="3464694" cy="2019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698" r="2426" b="5938"/>
                    <a:stretch/>
                  </pic:blipFill>
                  <pic:spPr bwMode="auto">
                    <a:xfrm>
                      <a:off x="0" y="0"/>
                      <a:ext cx="3576503" cy="20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EBE14" w14:textId="35609C5D" w:rsidR="00DF4D3C" w:rsidRDefault="008F26CA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CF44C32" wp14:editId="3167D24D">
            <wp:extent cx="3176136" cy="149088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94" r="2914" b="24923"/>
                    <a:stretch/>
                  </pic:blipFill>
                  <pic:spPr bwMode="auto">
                    <a:xfrm>
                      <a:off x="0" y="0"/>
                      <a:ext cx="3250063" cy="152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9155D" w14:textId="3E236288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E87D16C" wp14:editId="099F576B">
            <wp:extent cx="3416968" cy="1162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431" r="3617"/>
                    <a:stretch/>
                  </pic:blipFill>
                  <pic:spPr bwMode="auto">
                    <a:xfrm>
                      <a:off x="0" y="0"/>
                      <a:ext cx="3604324" cy="122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A091" w14:textId="77777777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5D20FA9" w14:textId="4AF53AAB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Signup form</w:t>
      </w:r>
    </w:p>
    <w:p w14:paraId="16A2F134" w14:textId="653A0704" w:rsidR="00FC52D3" w:rsidRDefault="00FC52D3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48C040A" wp14:editId="2C1ECAE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F3D" w14:textId="0536D9ED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4530682" w14:textId="77777777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70E4DCC" w14:textId="05176293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Login Form</w:t>
      </w:r>
    </w:p>
    <w:p w14:paraId="6D2D5FF7" w14:textId="202D5F8D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095D69D" wp14:editId="24E1700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7227" w14:textId="23A2F20D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D2C92D2" w14:textId="0280B23E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Customer Home Page</w:t>
      </w:r>
    </w:p>
    <w:p w14:paraId="1E42A72D" w14:textId="73204822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EB4A0B4" wp14:editId="7D063B5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292D" w14:textId="0E4481B0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52FE459" w14:textId="2D0D5B8C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Product adding to cart</w:t>
      </w:r>
    </w:p>
    <w:p w14:paraId="747DD157" w14:textId="13C18F43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0A11BC2" wp14:editId="3FD61A7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BCE2" w14:textId="6ED7DEC6" w:rsidR="00933C51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E4035D1" w14:textId="77777777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My cart </w:t>
      </w:r>
      <w:proofErr w:type="gramStart"/>
      <w:r>
        <w:rPr>
          <w:rFonts w:ascii="Times New Roman" w:hAnsi="Times New Roman" w:cs="Times New Roman"/>
          <w:sz w:val="40"/>
          <w:szCs w:val="40"/>
          <w:lang w:val="en-US"/>
        </w:rPr>
        <w:t>page</w:t>
      </w:r>
      <w:proofErr w:type="gram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6A8A465E" w14:textId="62D1425C" w:rsidR="00933C5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It contains items save by customer</w:t>
      </w:r>
    </w:p>
    <w:p w14:paraId="24990050" w14:textId="1CADC49F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15CCD25" w14:textId="10EBB072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18F1653" wp14:editId="6C61F67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C3E8" w14:textId="3946DAAE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Customer profile viewing</w:t>
      </w:r>
    </w:p>
    <w:p w14:paraId="6E40244B" w14:textId="50263A5A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52BB499" wp14:editId="4EAFFA6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6EFA" w14:textId="4A435652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453580A" w14:textId="357CBF8E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Admin Login</w:t>
      </w:r>
    </w:p>
    <w:p w14:paraId="0DCD71D9" w14:textId="7CC86241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0003F98" wp14:editId="311E91B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5CD6" w14:textId="5AEC5615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7AF4363" w14:textId="59B90C0C" w:rsidR="00D03D81" w:rsidRDefault="00D03D8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B101575" w14:textId="1234A804" w:rsidR="00D03D81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Admin adding Product Categories</w:t>
      </w:r>
    </w:p>
    <w:p w14:paraId="091E6A10" w14:textId="4504E962" w:rsidR="00DA08A0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0307186" wp14:editId="3F6948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284B" w14:textId="3168C154" w:rsidR="00DA08A0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ACD8591" w14:textId="58087DBC" w:rsidR="00DA08A0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Admin adding Product Details</w:t>
      </w:r>
    </w:p>
    <w:p w14:paraId="58CC8384" w14:textId="53DD00DD" w:rsidR="00DA08A0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E51AADC" wp14:editId="316D94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FF2A" w14:textId="6503BBD5" w:rsidR="00DA08A0" w:rsidRDefault="00DA08A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3A58D4B" w14:textId="77777777" w:rsidR="00BD4258" w:rsidRDefault="00BD4258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B49D1E3" w14:textId="512A394E" w:rsidR="00BD4258" w:rsidRDefault="00BD4258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Admin shows Customer Details</w:t>
      </w:r>
    </w:p>
    <w:p w14:paraId="5BE554FA" w14:textId="4C411413" w:rsidR="00BD4258" w:rsidRDefault="00BD4258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3FE81F8" wp14:editId="081FEFD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F83D" w14:textId="1B5F261D" w:rsidR="00BD4258" w:rsidRDefault="00BD4258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C45D405" w14:textId="5111D1CB" w:rsidR="00BD4258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Views.py</w:t>
      </w:r>
    </w:p>
    <w:p w14:paraId="33AA49D0" w14:textId="26DE8E13" w:rsidR="00DF4D3C" w:rsidRDefault="00DF4D3C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8885B5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multiprocessing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context</w:t>
      </w:r>
    </w:p>
    <w:p w14:paraId="52248E0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pydoc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describe</w:t>
      </w:r>
    </w:p>
    <w:p w14:paraId="5F6A09D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messages</w:t>
      </w:r>
    </w:p>
    <w:p w14:paraId="0208991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shortcuts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proofErr w:type="spellEnd"/>
    </w:p>
    <w:p w14:paraId="1EE6816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,auth</w:t>
      </w:r>
      <w:proofErr w:type="spellEnd"/>
    </w:p>
    <w:p w14:paraId="0BFEB85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shoppingApp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SCart</w:t>
      </w:r>
      <w:proofErr w:type="spellEnd"/>
    </w:p>
    <w:p w14:paraId="45F2B85F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authenticate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logout</w:t>
      </w:r>
      <w:proofErr w:type="spellEnd"/>
    </w:p>
    <w:p w14:paraId="0B97FB6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decorators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login_required</w:t>
      </w:r>
      <w:proofErr w:type="spellEnd"/>
    </w:p>
    <w:p w14:paraId="6093EDDD" w14:textId="77777777" w:rsidR="00DF4D3C" w:rsidRPr="00DF4D3C" w:rsidRDefault="00DF4D3C" w:rsidP="00DF4D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26191C8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Create your views here.</w:t>
      </w:r>
    </w:p>
    <w:p w14:paraId="2C67B6A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21D67E6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BB300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adminhome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42F09E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'adminhome.html'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9C096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userhome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C21CC0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'userhome.html'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9BE11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16CE9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signup_page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000BA0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'signup.html'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6EE1881" w14:textId="77777777" w:rsidR="00DF4D3C" w:rsidRPr="00DF4D3C" w:rsidRDefault="00DF4D3C" w:rsidP="00DF4D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2EE4E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D105C2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.method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7ACA6D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3588D85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DDFC2B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fullname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fullname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  </w:t>
      </w:r>
    </w:p>
    <w:p w14:paraId="6C3EBDA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3DFE863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'gender'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686F97A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1C1A2AA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32E21C1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'username'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275D2BC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3C6611D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cpassword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cpassword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32C7520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3A39A9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cpassword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66F1D0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exists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14:paraId="7FB86A0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messages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info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'This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Username Already Exists!'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C8975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A63985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9D7F50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.create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_user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5CDF186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first_name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B9117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last_name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7E01CC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BBE008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27E26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25B10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.save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D05666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.id)</w:t>
      </w:r>
    </w:p>
    <w:p w14:paraId="2336903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udt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7F46EE5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fullname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fullname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33269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5C9A1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38F59E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783FE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937F34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udt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27CE8C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CF9CE3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667E95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 is not Matching..'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70A48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B6384F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3F0AFA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8E7A7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FC41C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SLogin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17744B6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.method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37CAB3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'username'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40C15B2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4D3093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auth.authenticate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163EB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371500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.is_staff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D18941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auth.login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F6AF0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adminhome</w:t>
      </w:r>
      <w:proofErr w:type="spellEnd"/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adminhome</w:t>
      </w:r>
    </w:p>
    <w:p w14:paraId="7CA60DA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967167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auth.login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D68A4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showprdt</w:t>
      </w:r>
      <w:proofErr w:type="spellEnd"/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index</w:t>
      </w:r>
    </w:p>
    <w:p w14:paraId="0B82DF7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6C2C73F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SLogin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962838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35C51A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admin home</w:t>
      </w:r>
    </w:p>
    <w:p w14:paraId="07B5EA7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proofErr w:type="gramEnd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_required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login_url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'SLogin'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8F156F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SLogout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DA1F2E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.user.is_authenticated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8EFA7F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auth.logout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D0A61E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F4D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</w:p>
    <w:p w14:paraId="5259B75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catgry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56DBBD8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'addCatgry.html'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702C8F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addcatgry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50E4C5A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.method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== 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37EB52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catg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EF7DF0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sprice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st_price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6633C4D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cgr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catg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</w:t>
      </w:r>
      <w:proofErr w:type="gramEnd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_price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sprice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B12656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cgr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BC84A2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adminhome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DD277A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44998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showcatg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8C1DC4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.user.is_staff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02C77A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4F6C55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cgrs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9FD709F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'addCatgry.html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cgr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cgrs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6AD671A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D40BF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productpage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44DB97A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5515B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'addPrdts.html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categs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62DFA1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add_prd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CE05FE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.method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6CC246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609DEE3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25C9A46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3B4E22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0D53D63F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.FILES.get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'image'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4EE29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desc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41577B1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.POST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'price'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4192E9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1C4006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D10DB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A0899D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adminhome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01F3C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60F278C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1114A4E" w14:textId="77777777" w:rsidR="00DF4D3C" w:rsidRPr="00DF4D3C" w:rsidRDefault="00DF4D3C" w:rsidP="00DF4D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5C798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9AE750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.user.is_staff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4CB55BE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A5449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A447A4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'showUser.html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suser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0136BC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1997E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4E5CCD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.user.is_staff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EEF3B7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C9912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D2A39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.delete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8D9CB1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showuser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650196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EB502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profile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136F73F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C0854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'profile.html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5C4BCC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8AA73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D3D8DB1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'viewCart.html'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D71BFA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proofErr w:type="gramEnd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_required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login_url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'SLogin'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FD2495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add_cart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5154D9CF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34CB6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76C8CF4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.save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A68589D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showprdt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01C4F1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proofErr w:type="gramEnd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_required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login_url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'SLogin'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11CBF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showcart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ACB8513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CBCED90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'viewCart.html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pnames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pnames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66F287F9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57536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E28024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.user.is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_staff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FECC998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usercreate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FEA31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scart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8C3D43B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scart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.delete</w:t>
      </w:r>
      <w:proofErr w:type="spellEnd"/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BB1AAF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redirect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showcart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9F8D1E2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showprdt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998AEFC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F4D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7DB1E5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DF4D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4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'viewPrdts.html</w:t>
      </w:r>
      <w:proofErr w:type="gram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proofErr w:type="gram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DF4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proofErr w:type="spellEnd"/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E1E6873" w14:textId="77777777" w:rsidR="00DF4D3C" w:rsidRPr="00DF4D3C" w:rsidRDefault="00DF4D3C" w:rsidP="00DF4D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3F99B77A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0720A9E7" w14:textId="77777777" w:rsidR="00DF4D3C" w:rsidRPr="00DF4D3C" w:rsidRDefault="00DF4D3C" w:rsidP="00DF4D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B22A996" w14:textId="77777777" w:rsidR="00DF4D3C" w:rsidRPr="00DF4D3C" w:rsidRDefault="00DF4D3C" w:rsidP="00DF4D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4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42FD3CC1" w14:textId="459BF9E8" w:rsidR="00DF4D3C" w:rsidRDefault="00C77E0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Models.py</w:t>
      </w:r>
    </w:p>
    <w:p w14:paraId="5C50F61D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unicodedata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category</w:t>
      </w:r>
    </w:p>
    <w:p w14:paraId="28FE8EF4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db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</w:p>
    <w:p w14:paraId="48BEE701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</w:p>
    <w:p w14:paraId="5EB0EC53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67199F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424ED110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4B726A8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st_price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152DEAF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335CFBE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__str__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26F82A5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proofErr w:type="spellEnd"/>
      <w:proofErr w:type="gramEnd"/>
    </w:p>
    <w:p w14:paraId="0AF3A686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480719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26451F31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ForeignKey</w:t>
      </w:r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SCategory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on_delete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CASCADE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null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4CA728B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5990CDF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B8FA0B3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ImageField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upload_to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'image/'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null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014DD20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B73F642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ABB0F74" w14:textId="77777777" w:rsidR="00C77E04" w:rsidRPr="00C77E04" w:rsidRDefault="00C77E04" w:rsidP="00C77E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4CA7F0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__str__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58D37103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category</w:t>
      </w:r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.category</w:t>
      </w:r>
      <w:proofErr w:type="spellEnd"/>
    </w:p>
    <w:p w14:paraId="42A35D3A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3C4B72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SUserMember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42711ED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ForeignKey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on_delete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CASCADE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null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9E7B62C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fullname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944803C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3F87E3A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F0F3748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5C8B88C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05CA235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CC7B2CE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__str__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042363E1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77E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.username</w:t>
      </w:r>
      <w:proofErr w:type="spellEnd"/>
      <w:proofErr w:type="gramEnd"/>
    </w:p>
    <w:p w14:paraId="5CBB5673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F05DF6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SCart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5515439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ForeignKey</w:t>
      </w:r>
      <w:proofErr w:type="spellEnd"/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on_delete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CASCADE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null</w:t>
      </w:r>
      <w:proofErr w:type="spell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18EED8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pname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ForeignKey</w:t>
      </w:r>
      <w:proofErr w:type="gramEnd"/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SPrdts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on_delete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E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CASCADE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E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null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7E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8F89AB" w14:textId="77777777" w:rsidR="00C77E04" w:rsidRPr="00C77E04" w:rsidRDefault="00C77E04" w:rsidP="00C77E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E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4A13D9D" w14:textId="77777777" w:rsidR="00C77E04" w:rsidRPr="00C77E04" w:rsidRDefault="00C77E04" w:rsidP="00C77E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CF1539" w14:textId="77777777" w:rsidR="00C77E04" w:rsidRDefault="00C77E04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0DAB62E" w14:textId="118BF2E2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40F1786E" w14:textId="0AA5F3DF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B8978AC" w14:textId="03E71CFB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44F6907" w14:textId="057D12F4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A4CD337" w14:textId="77777777" w:rsidR="007C57AE" w:rsidRDefault="007C57A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A1880C1" w14:textId="77777777" w:rsidR="00BD4258" w:rsidRDefault="00BD4258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B170687" w14:textId="77777777" w:rsidR="00933C51" w:rsidRPr="00FC52D3" w:rsidRDefault="00933C51">
      <w:pPr>
        <w:rPr>
          <w:rFonts w:ascii="Times New Roman" w:hAnsi="Times New Roman" w:cs="Times New Roman"/>
          <w:sz w:val="40"/>
          <w:szCs w:val="40"/>
          <w:lang w:val="en-US"/>
        </w:rPr>
      </w:pPr>
    </w:p>
    <w:sectPr w:rsidR="00933C51" w:rsidRPr="00FC52D3" w:rsidSect="00FC52D3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2D3"/>
    <w:rsid w:val="0024718B"/>
    <w:rsid w:val="003F5143"/>
    <w:rsid w:val="007C57AE"/>
    <w:rsid w:val="008F26CA"/>
    <w:rsid w:val="00933C51"/>
    <w:rsid w:val="00BD4258"/>
    <w:rsid w:val="00C77E04"/>
    <w:rsid w:val="00D03D81"/>
    <w:rsid w:val="00DA08A0"/>
    <w:rsid w:val="00DF4D3C"/>
    <w:rsid w:val="00FC52D3"/>
    <w:rsid w:val="00FF3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0D349694"/>
  <w15:chartTrackingRefBased/>
  <w15:docId w15:val="{168ACE89-C66D-42ED-9D48-17816B2CA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4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0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13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Ismayil c Makkar</dc:creator>
  <cp:keywords/>
  <dc:description/>
  <cp:lastModifiedBy>Ismayil c Makkar</cp:lastModifiedBy>
  <cp:revision>1</cp:revision>
  <cp:lastPrinted>2022-09-21T15:24:00Z</cp:lastPrinted>
  <dcterms:created xsi:type="dcterms:W3CDTF">2022-09-21T14:33:00Z</dcterms:created>
  <dcterms:modified xsi:type="dcterms:W3CDTF">2022-09-21T15:25:00Z</dcterms:modified>
</cp:coreProperties>
</file>